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9739F" w14:textId="77777777" w:rsidR="00944DD2" w:rsidRPr="00E20FEB" w:rsidRDefault="008B58D8" w:rsidP="00E20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FEB">
        <w:rPr>
          <w:rFonts w:ascii="Times New Roman" w:hAnsi="Times New Roman" w:cs="Times New Roman"/>
          <w:b/>
          <w:sz w:val="24"/>
          <w:szCs w:val="24"/>
          <w:u w:val="single"/>
        </w:rPr>
        <w:t>Current DSH Chaplains</w:t>
      </w:r>
      <w:r w:rsidRPr="00E20FE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105860F" w14:textId="77777777" w:rsidR="000647D5" w:rsidRPr="00E20FEB" w:rsidRDefault="000647D5" w:rsidP="00E20FE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</w:p>
    <w:p w14:paraId="2BF4CB7C" w14:textId="77777777" w:rsidR="000647D5" w:rsidRPr="00E20FEB" w:rsidRDefault="000647D5" w:rsidP="00E20FE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en"/>
        </w:rPr>
      </w:pPr>
      <w:r w:rsidRPr="00E20FEB">
        <w:rPr>
          <w:rFonts w:ascii="Times New Roman" w:eastAsia="Times New Roman" w:hAnsi="Times New Roman" w:cs="Times New Roman"/>
          <w:bCs/>
          <w:i/>
          <w:sz w:val="24"/>
          <w:szCs w:val="24"/>
          <w:highlight w:val="lightGray"/>
          <w:lang w:val="en"/>
        </w:rPr>
        <w:t>Atascadero</w:t>
      </w:r>
      <w:r w:rsidRPr="00E20FEB">
        <w:rPr>
          <w:rFonts w:ascii="Times New Roman" w:eastAsia="Times New Roman" w:hAnsi="Times New Roman" w:cs="Times New Roman"/>
          <w:bCs/>
          <w:i/>
          <w:sz w:val="24"/>
          <w:szCs w:val="24"/>
          <w:lang w:val="en"/>
        </w:rPr>
        <w:t xml:space="preserve"> </w:t>
      </w:r>
    </w:p>
    <w:p w14:paraId="692F2C4F" w14:textId="250E7B70" w:rsidR="000647D5" w:rsidRPr="00E20FEB" w:rsidRDefault="000647D5" w:rsidP="00E20FE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0FEB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J. Alberto </w:t>
      </w:r>
      <w:proofErr w:type="spellStart"/>
      <w:r w:rsidRPr="00E20FEB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Fregoso</w:t>
      </w:r>
      <w:proofErr w:type="spellEnd"/>
      <w:r w:rsidRPr="00E20FEB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Armenta, </w:t>
      </w:r>
      <w:r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t>Native American Spiritual Leader</w:t>
      </w:r>
      <w:r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9" w:history="1">
        <w:r w:rsidRPr="00E20FEB">
          <w:rPr>
            <w:rFonts w:ascii="Times New Roman" w:eastAsia="Times New Roman" w:hAnsi="Times New Roman" w:cs="Times New Roman"/>
            <w:color w:val="3754D4"/>
            <w:sz w:val="24"/>
            <w:szCs w:val="24"/>
            <w:lang w:val="en"/>
          </w:rPr>
          <w:t>Juan.FregosoArmenta@dsh.ca.gov</w:t>
        </w:r>
      </w:hyperlink>
      <w:r w:rsidR="00831A7A" w:rsidRPr="00E20FEB">
        <w:rPr>
          <w:rFonts w:ascii="Times New Roman" w:eastAsia="Times New Roman" w:hAnsi="Times New Roman" w:cs="Times New Roman"/>
          <w:color w:val="3754D4"/>
          <w:sz w:val="24"/>
          <w:szCs w:val="24"/>
          <w:lang w:val="en"/>
        </w:rPr>
        <w:t xml:space="preserve"> / </w:t>
      </w:r>
      <w:r w:rsidR="0096380B" w:rsidRPr="00E20FEB">
        <w:rPr>
          <w:rFonts w:ascii="Times New Roman" w:eastAsia="Times New Roman" w:hAnsi="Times New Roman" w:cs="Times New Roman"/>
          <w:color w:val="3754D4"/>
          <w:sz w:val="24"/>
          <w:szCs w:val="24"/>
          <w:lang w:val="en"/>
        </w:rPr>
        <w:t>805-468-2</w:t>
      </w:r>
      <w:r w:rsidR="006178D2">
        <w:rPr>
          <w:rFonts w:ascii="Times New Roman" w:eastAsia="Times New Roman" w:hAnsi="Times New Roman" w:cs="Times New Roman"/>
          <w:color w:val="3754D4"/>
          <w:sz w:val="24"/>
          <w:szCs w:val="24"/>
          <w:lang w:val="en"/>
        </w:rPr>
        <w:t xml:space="preserve">580 </w:t>
      </w:r>
    </w:p>
    <w:p w14:paraId="51C3D1DA" w14:textId="77777777" w:rsidR="000647D5" w:rsidRPr="00E20FEB" w:rsidRDefault="000647D5" w:rsidP="00E20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0567B66" w14:textId="364153A8" w:rsidR="000647D5" w:rsidRPr="00C54F2A" w:rsidRDefault="000647D5" w:rsidP="00E20FE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54F2A">
        <w:rPr>
          <w:rFonts w:ascii="Times New Roman" w:eastAsia="Times New Roman" w:hAnsi="Times New Roman" w:cs="Times New Roman"/>
          <w:sz w:val="24"/>
          <w:szCs w:val="24"/>
          <w:lang w:val="en"/>
        </w:rPr>
        <w:t>Jewish Chaplain</w:t>
      </w:r>
      <w:r w:rsidR="00E20FEB" w:rsidRPr="00C54F2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: </w:t>
      </w:r>
      <w:proofErr w:type="gramStart"/>
      <w:r w:rsidR="00E20FEB" w:rsidRPr="00C54F2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Vacant  </w:t>
      </w:r>
      <w:r w:rsidR="00831A7A" w:rsidRPr="00C54F2A">
        <w:rPr>
          <w:rFonts w:ascii="Times New Roman" w:eastAsia="Times New Roman" w:hAnsi="Times New Roman" w:cs="Times New Roman"/>
          <w:color w:val="3754D4"/>
          <w:sz w:val="24"/>
          <w:szCs w:val="24"/>
          <w:lang w:val="en"/>
        </w:rPr>
        <w:t>/</w:t>
      </w:r>
      <w:proofErr w:type="gramEnd"/>
      <w:r w:rsidR="00831A7A" w:rsidRPr="00C54F2A">
        <w:rPr>
          <w:rFonts w:ascii="Times New Roman" w:eastAsia="Times New Roman" w:hAnsi="Times New Roman" w:cs="Times New Roman"/>
          <w:color w:val="3754D4"/>
          <w:sz w:val="24"/>
          <w:szCs w:val="24"/>
          <w:lang w:val="en"/>
        </w:rPr>
        <w:t xml:space="preserve"> </w:t>
      </w:r>
      <w:r w:rsidR="00596029" w:rsidRPr="00C54F2A">
        <w:rPr>
          <w:rFonts w:ascii="Times New Roman" w:hAnsi="Times New Roman" w:cs="Times New Roman"/>
          <w:sz w:val="24"/>
          <w:szCs w:val="24"/>
        </w:rPr>
        <w:t>(805) 468-2187</w:t>
      </w:r>
    </w:p>
    <w:p w14:paraId="70C8E4C6" w14:textId="77777777" w:rsidR="000647D5" w:rsidRPr="00E20FEB" w:rsidRDefault="000647D5" w:rsidP="00E20FE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</w:p>
    <w:p w14:paraId="65FD6F45" w14:textId="2DE7282D" w:rsidR="000647D5" w:rsidRPr="00E20FEB" w:rsidRDefault="00C258B0" w:rsidP="00E20FE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0FEB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Mohammad Amer</w:t>
      </w:r>
      <w:r w:rsidR="000647D5" w:rsidRPr="00E20FEB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, </w:t>
      </w:r>
      <w:r w:rsidR="000647D5"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t>Muslim Chaplain</w:t>
      </w:r>
      <w:r w:rsidR="000647D5"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10" w:history="1">
        <w:r w:rsidR="00E20FEB" w:rsidRPr="00E20FE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Mohammad.Amer@dsh.ca.gov</w:t>
        </w:r>
      </w:hyperlink>
      <w:r w:rsidRPr="00E20FEB">
        <w:rPr>
          <w:rFonts w:ascii="Times New Roman" w:eastAsia="Times New Roman" w:hAnsi="Times New Roman" w:cs="Times New Roman"/>
          <w:color w:val="3754D4"/>
          <w:sz w:val="24"/>
          <w:szCs w:val="24"/>
          <w:lang w:val="en"/>
        </w:rPr>
        <w:t xml:space="preserve"> / </w:t>
      </w:r>
      <w:r w:rsidR="004A1587" w:rsidRPr="00E20FEB">
        <w:rPr>
          <w:rFonts w:ascii="Times New Roman" w:eastAsia="Times New Roman" w:hAnsi="Times New Roman" w:cs="Times New Roman"/>
          <w:color w:val="3754D4"/>
          <w:sz w:val="24"/>
          <w:szCs w:val="24"/>
          <w:lang w:val="en"/>
        </w:rPr>
        <w:t>(805) 468-325</w:t>
      </w:r>
      <w:r w:rsidR="00F83A5C" w:rsidRPr="00E20FEB">
        <w:rPr>
          <w:rFonts w:ascii="Times New Roman" w:eastAsia="Times New Roman" w:hAnsi="Times New Roman" w:cs="Times New Roman"/>
          <w:color w:val="3754D4"/>
          <w:sz w:val="24"/>
          <w:szCs w:val="24"/>
          <w:lang w:val="en"/>
        </w:rPr>
        <w:t xml:space="preserve">5 </w:t>
      </w:r>
    </w:p>
    <w:p w14:paraId="46A2A746" w14:textId="77777777" w:rsidR="000647D5" w:rsidRPr="00E20FEB" w:rsidRDefault="000647D5" w:rsidP="00E20FE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8F7EFE9" w14:textId="51F031BD" w:rsidR="000647D5" w:rsidRPr="00E20FEB" w:rsidRDefault="000647D5" w:rsidP="00E20FE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0FEB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Emma Williams, </w:t>
      </w:r>
      <w:r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t>Protestant Chaplain</w:t>
      </w:r>
      <w:r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11" w:history="1">
        <w:r w:rsidRPr="00E20FEB">
          <w:rPr>
            <w:rFonts w:ascii="Times New Roman" w:eastAsia="Times New Roman" w:hAnsi="Times New Roman" w:cs="Times New Roman"/>
            <w:color w:val="3754D4"/>
            <w:sz w:val="24"/>
            <w:szCs w:val="24"/>
            <w:lang w:val="en"/>
          </w:rPr>
          <w:t>Emma.Williams@dsh.ca.gov</w:t>
        </w:r>
      </w:hyperlink>
      <w:r w:rsidR="00831A7A" w:rsidRPr="00E20FEB">
        <w:rPr>
          <w:rFonts w:ascii="Times New Roman" w:eastAsia="Times New Roman" w:hAnsi="Times New Roman" w:cs="Times New Roman"/>
          <w:color w:val="3754D4"/>
          <w:sz w:val="24"/>
          <w:szCs w:val="24"/>
          <w:lang w:val="en"/>
        </w:rPr>
        <w:t xml:space="preserve"> / </w:t>
      </w:r>
      <w:r w:rsidR="00140A52" w:rsidRPr="00E20FEB">
        <w:rPr>
          <w:rFonts w:ascii="Times New Roman" w:hAnsi="Times New Roman" w:cs="Times New Roman"/>
          <w:sz w:val="24"/>
          <w:szCs w:val="24"/>
        </w:rPr>
        <w:t>(</w:t>
      </w:r>
      <w:r w:rsidR="00DA3803" w:rsidRPr="00E20FEB">
        <w:rPr>
          <w:rFonts w:ascii="Times New Roman" w:hAnsi="Times New Roman" w:cs="Times New Roman"/>
          <w:sz w:val="24"/>
          <w:szCs w:val="24"/>
        </w:rPr>
        <w:t>805) 468-2486</w:t>
      </w:r>
    </w:p>
    <w:p w14:paraId="0ABBA26D" w14:textId="77777777" w:rsidR="00B43C32" w:rsidRPr="00E20FEB" w:rsidRDefault="00B43C32" w:rsidP="00E20FE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974EEBF" w14:textId="5F07A5F7" w:rsidR="00403E31" w:rsidRPr="00E20FEB" w:rsidRDefault="00403E31" w:rsidP="00E20FE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t>Fr. Victor</w:t>
      </w:r>
      <w:r w:rsidR="007C32CA"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C32CA"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t>Ozoufuanya</w:t>
      </w:r>
      <w:proofErr w:type="spellEnd"/>
      <w:r w:rsidR="002E2227"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Catholic Chaplain </w:t>
      </w:r>
      <w:r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17A16D46" w14:textId="752DC752" w:rsidR="000647D5" w:rsidRPr="003628A7" w:rsidRDefault="005F181E" w:rsidP="00E20FEB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C32CA" w:rsidRPr="00E20FEB">
          <w:rPr>
            <w:rStyle w:val="Hyperlink"/>
            <w:rFonts w:ascii="Times New Roman" w:hAnsi="Times New Roman" w:cs="Times New Roman"/>
            <w:sz w:val="24"/>
            <w:szCs w:val="24"/>
          </w:rPr>
          <w:t>Victor.Ozoufuanya@dsh.ca.gov</w:t>
        </w:r>
      </w:hyperlink>
      <w:r w:rsidR="00831A7A" w:rsidRPr="00E20FEB">
        <w:rPr>
          <w:rStyle w:val="Hyperlink"/>
          <w:rFonts w:ascii="Times New Roman" w:hAnsi="Times New Roman" w:cs="Times New Roman"/>
          <w:sz w:val="24"/>
          <w:szCs w:val="24"/>
        </w:rPr>
        <w:t xml:space="preserve"> / </w:t>
      </w:r>
      <w:r w:rsidR="007133FF" w:rsidRPr="00E20FEB">
        <w:rPr>
          <w:rFonts w:ascii="Times New Roman" w:hAnsi="Times New Roman" w:cs="Times New Roman"/>
          <w:sz w:val="24"/>
          <w:szCs w:val="24"/>
        </w:rPr>
        <w:t>(805) 468-2489</w:t>
      </w:r>
      <w:bookmarkStart w:id="0" w:name="_GoBack"/>
      <w:bookmarkEnd w:id="0"/>
      <w:r w:rsidR="007C32CA" w:rsidRPr="006178D2">
        <w:rPr>
          <w:rFonts w:ascii="Times New Roman" w:hAnsi="Times New Roman" w:cs="Times New Roman"/>
          <w:sz w:val="24"/>
          <w:szCs w:val="24"/>
          <w:lang w:val="es-MX"/>
        </w:rPr>
        <w:br/>
      </w:r>
    </w:p>
    <w:p w14:paraId="26E9CEA1" w14:textId="77777777" w:rsidR="000647D5" w:rsidRPr="00E20FEB" w:rsidRDefault="000647D5" w:rsidP="00E20FEB">
      <w:pPr>
        <w:shd w:val="clear" w:color="auto" w:fill="CED5DD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"/>
        </w:rPr>
      </w:pPr>
      <w:r w:rsidRPr="00E20FE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"/>
        </w:rPr>
        <w:t>Coalinga</w:t>
      </w:r>
    </w:p>
    <w:p w14:paraId="72A8B2CE" w14:textId="7C699124" w:rsidR="000647D5" w:rsidRPr="00E20FEB" w:rsidRDefault="000647D5" w:rsidP="00E20FE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0FEB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Raul Amador, </w:t>
      </w:r>
      <w:r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t>Catholic Chaplain</w:t>
      </w:r>
      <w:r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13" w:history="1">
        <w:r w:rsidRPr="00E20FEB">
          <w:rPr>
            <w:rFonts w:ascii="Times New Roman" w:eastAsia="Times New Roman" w:hAnsi="Times New Roman" w:cs="Times New Roman"/>
            <w:color w:val="3754D4"/>
            <w:sz w:val="24"/>
            <w:szCs w:val="24"/>
            <w:lang w:val="en"/>
          </w:rPr>
          <w:t>Raul.Amador@dsh.ca.gov</w:t>
        </w:r>
      </w:hyperlink>
      <w:r w:rsidR="00831A7A" w:rsidRPr="00E20FEB">
        <w:rPr>
          <w:rFonts w:ascii="Times New Roman" w:eastAsia="Times New Roman" w:hAnsi="Times New Roman" w:cs="Times New Roman"/>
          <w:color w:val="3754D4"/>
          <w:sz w:val="24"/>
          <w:szCs w:val="24"/>
          <w:lang w:val="en"/>
        </w:rPr>
        <w:t xml:space="preserve"> / </w:t>
      </w:r>
      <w:r w:rsidR="0030780A" w:rsidRPr="00E20FEB">
        <w:rPr>
          <w:rFonts w:ascii="Times New Roman" w:hAnsi="Times New Roman" w:cs="Times New Roman"/>
          <w:sz w:val="24"/>
          <w:szCs w:val="24"/>
        </w:rPr>
        <w:t>(559) 934-3902</w:t>
      </w:r>
    </w:p>
    <w:p w14:paraId="4CE06B24" w14:textId="77777777" w:rsidR="000647D5" w:rsidRPr="00E20FEB" w:rsidRDefault="000647D5" w:rsidP="00E20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87B29E8" w14:textId="2EDE7B4E" w:rsidR="000647D5" w:rsidRPr="00E20FEB" w:rsidRDefault="000647D5" w:rsidP="00E20FE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0FEB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Crystal </w:t>
      </w:r>
      <w:proofErr w:type="spellStart"/>
      <w:r w:rsidRPr="00E20FEB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Fregoso</w:t>
      </w:r>
      <w:proofErr w:type="spellEnd"/>
      <w:r w:rsidRPr="00E20FEB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, </w:t>
      </w:r>
      <w:r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t>Native American Spiritual Leader</w:t>
      </w:r>
      <w:r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14" w:history="1">
        <w:r w:rsidRPr="00E20FEB">
          <w:rPr>
            <w:rFonts w:ascii="Times New Roman" w:eastAsia="Times New Roman" w:hAnsi="Times New Roman" w:cs="Times New Roman"/>
            <w:color w:val="3754D4"/>
            <w:sz w:val="24"/>
            <w:szCs w:val="24"/>
            <w:lang w:val="en"/>
          </w:rPr>
          <w:t>Crystal Fregoso@dsh.ca.gov</w:t>
        </w:r>
      </w:hyperlink>
      <w:r w:rsidR="00831A7A" w:rsidRPr="00E20FEB">
        <w:rPr>
          <w:rFonts w:ascii="Times New Roman" w:eastAsia="Times New Roman" w:hAnsi="Times New Roman" w:cs="Times New Roman"/>
          <w:color w:val="3754D4"/>
          <w:sz w:val="24"/>
          <w:szCs w:val="24"/>
          <w:lang w:val="en"/>
        </w:rPr>
        <w:t xml:space="preserve"> /</w:t>
      </w:r>
      <w:r w:rsidR="00F611DC" w:rsidRPr="00E20FEB">
        <w:rPr>
          <w:rFonts w:ascii="Times New Roman" w:eastAsia="Times New Roman" w:hAnsi="Times New Roman" w:cs="Times New Roman"/>
          <w:color w:val="3754D4"/>
          <w:sz w:val="24"/>
          <w:szCs w:val="24"/>
          <w:lang w:val="en"/>
        </w:rPr>
        <w:t xml:space="preserve"> </w:t>
      </w:r>
      <w:r w:rsidR="00F611DC" w:rsidRPr="00E20FEB">
        <w:rPr>
          <w:rFonts w:ascii="Times New Roman" w:hAnsi="Times New Roman" w:cs="Times New Roman"/>
          <w:sz w:val="24"/>
          <w:szCs w:val="24"/>
        </w:rPr>
        <w:t>(559) 934-8005</w:t>
      </w:r>
    </w:p>
    <w:p w14:paraId="08037D5B" w14:textId="77777777" w:rsidR="000647D5" w:rsidRPr="00E20FEB" w:rsidRDefault="000647D5" w:rsidP="00E20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177974F" w14:textId="0DCBF0A3" w:rsidR="00BD044E" w:rsidRPr="00E20FEB" w:rsidRDefault="00BD044E" w:rsidP="00E20FE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trike/>
          <w:sz w:val="24"/>
          <w:szCs w:val="24"/>
          <w:lang w:val="en"/>
        </w:rPr>
      </w:pPr>
      <w:r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Muslim Chaplain: </w:t>
      </w:r>
      <w:r w:rsidR="001841C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Vacant / </w:t>
      </w:r>
      <w:r w:rsidRPr="00E20FEB">
        <w:rPr>
          <w:rFonts w:ascii="Times New Roman" w:hAnsi="Times New Roman" w:cs="Times New Roman"/>
          <w:sz w:val="24"/>
          <w:szCs w:val="24"/>
        </w:rPr>
        <w:t>(559) 665-6100</w:t>
      </w:r>
    </w:p>
    <w:p w14:paraId="19A52679" w14:textId="77777777" w:rsidR="002E2227" w:rsidRPr="00E20FEB" w:rsidRDefault="002E2227" w:rsidP="00E20FE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547E398" w14:textId="13468CC5" w:rsidR="000647D5" w:rsidRPr="00E20FEB" w:rsidRDefault="000647D5" w:rsidP="00E20FE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0FEB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Kathy Perryman, </w:t>
      </w:r>
      <w:r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t>Protestant Chaplain</w:t>
      </w:r>
      <w:r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15" w:history="1">
        <w:r w:rsidRPr="00E20FEB">
          <w:rPr>
            <w:rFonts w:ascii="Times New Roman" w:eastAsia="Times New Roman" w:hAnsi="Times New Roman" w:cs="Times New Roman"/>
            <w:color w:val="3754D4"/>
            <w:sz w:val="24"/>
            <w:szCs w:val="24"/>
            <w:lang w:val="en"/>
          </w:rPr>
          <w:t>Kathy.Perryman@dsh.ca.gov</w:t>
        </w:r>
      </w:hyperlink>
      <w:r w:rsidR="00831A7A" w:rsidRPr="00E20FEB">
        <w:rPr>
          <w:rFonts w:ascii="Times New Roman" w:eastAsia="Times New Roman" w:hAnsi="Times New Roman" w:cs="Times New Roman"/>
          <w:color w:val="3754D4"/>
          <w:sz w:val="24"/>
          <w:szCs w:val="24"/>
          <w:lang w:val="en"/>
        </w:rPr>
        <w:t xml:space="preserve"> /</w:t>
      </w:r>
      <w:r w:rsidR="00140A52" w:rsidRPr="00E20FEB">
        <w:rPr>
          <w:rFonts w:ascii="Times New Roman" w:eastAsia="Times New Roman" w:hAnsi="Times New Roman" w:cs="Times New Roman"/>
          <w:color w:val="3754D4"/>
          <w:sz w:val="24"/>
          <w:szCs w:val="24"/>
          <w:lang w:val="en"/>
        </w:rPr>
        <w:t xml:space="preserve"> </w:t>
      </w:r>
      <w:r w:rsidR="00DF736E" w:rsidRPr="00E20FEB">
        <w:rPr>
          <w:rFonts w:ascii="Times New Roman" w:hAnsi="Times New Roman" w:cs="Times New Roman"/>
          <w:sz w:val="24"/>
          <w:szCs w:val="24"/>
        </w:rPr>
        <w:t>559) 934-3465</w:t>
      </w:r>
    </w:p>
    <w:p w14:paraId="71F30CAA" w14:textId="77777777" w:rsidR="000647D5" w:rsidRPr="00E20FEB" w:rsidRDefault="000647D5" w:rsidP="00E20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1439DCC8" w14:textId="4298C904" w:rsidR="000647D5" w:rsidRPr="00E20FEB" w:rsidRDefault="000647D5" w:rsidP="00E20FE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0FEB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Levy </w:t>
      </w:r>
      <w:proofErr w:type="spellStart"/>
      <w:r w:rsidRPr="00E20FEB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Zirkind</w:t>
      </w:r>
      <w:proofErr w:type="spellEnd"/>
      <w:r w:rsidRPr="00E20FEB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, </w:t>
      </w:r>
      <w:r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t>Jewish Chaplain</w:t>
      </w:r>
      <w:r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16" w:history="1">
        <w:r w:rsidRPr="00E20FEB">
          <w:rPr>
            <w:rFonts w:ascii="Times New Roman" w:eastAsia="Times New Roman" w:hAnsi="Times New Roman" w:cs="Times New Roman"/>
            <w:color w:val="3754D4"/>
            <w:sz w:val="24"/>
            <w:szCs w:val="24"/>
            <w:lang w:val="en"/>
          </w:rPr>
          <w:t>Levy.Zirkind@dsh.ca.gov</w:t>
        </w:r>
      </w:hyperlink>
      <w:r w:rsidR="00831A7A" w:rsidRPr="00E20FEB">
        <w:rPr>
          <w:rFonts w:ascii="Times New Roman" w:eastAsia="Times New Roman" w:hAnsi="Times New Roman" w:cs="Times New Roman"/>
          <w:color w:val="3754D4"/>
          <w:sz w:val="24"/>
          <w:szCs w:val="24"/>
          <w:lang w:val="en"/>
        </w:rPr>
        <w:t xml:space="preserve"> /</w:t>
      </w:r>
      <w:r w:rsidR="00F73D09" w:rsidRPr="00E20FEB">
        <w:rPr>
          <w:rFonts w:ascii="Times New Roman" w:eastAsia="Times New Roman" w:hAnsi="Times New Roman" w:cs="Times New Roman"/>
          <w:color w:val="3754D4"/>
          <w:sz w:val="24"/>
          <w:szCs w:val="24"/>
          <w:lang w:val="en"/>
        </w:rPr>
        <w:t xml:space="preserve"> </w:t>
      </w:r>
      <w:r w:rsidR="00F73D09" w:rsidRPr="00E20FEB">
        <w:rPr>
          <w:rFonts w:ascii="Times New Roman" w:hAnsi="Times New Roman" w:cs="Times New Roman"/>
          <w:sz w:val="24"/>
          <w:szCs w:val="24"/>
        </w:rPr>
        <w:t>(559) 934-3466</w:t>
      </w:r>
    </w:p>
    <w:p w14:paraId="0AD7A46C" w14:textId="77777777" w:rsidR="000647D5" w:rsidRPr="00E20FEB" w:rsidRDefault="000647D5" w:rsidP="00E20FE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DCB8CD1" w14:textId="77777777" w:rsidR="000647D5" w:rsidRPr="00E20FEB" w:rsidRDefault="000647D5" w:rsidP="00E20FEB">
      <w:pPr>
        <w:shd w:val="clear" w:color="auto" w:fill="CED5DD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"/>
        </w:rPr>
      </w:pPr>
      <w:r w:rsidRPr="00E20FE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"/>
        </w:rPr>
        <w:t>Metro</w:t>
      </w:r>
    </w:p>
    <w:p w14:paraId="54E5EFA3" w14:textId="7D8FF383" w:rsidR="000647D5" w:rsidRPr="00E20FEB" w:rsidRDefault="000647D5" w:rsidP="00E20FE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0FEB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Bishop B </w:t>
      </w:r>
      <w:proofErr w:type="spellStart"/>
      <w:r w:rsidRPr="00E20FEB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B</w:t>
      </w:r>
      <w:proofErr w:type="spellEnd"/>
      <w:r w:rsidRPr="00E20FEB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Brown, </w:t>
      </w:r>
      <w:r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t>Protestant Chaplain</w:t>
      </w:r>
    </w:p>
    <w:p w14:paraId="14272585" w14:textId="0CBDF105" w:rsidR="000647D5" w:rsidRPr="00E20FEB" w:rsidRDefault="005F181E" w:rsidP="00E20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7" w:history="1">
        <w:r w:rsidR="00972BBE" w:rsidRPr="00E20FEB">
          <w:rPr>
            <w:rStyle w:val="Hyperlink"/>
            <w:rFonts w:ascii="Times New Roman" w:hAnsi="Times New Roman" w:cs="Times New Roman"/>
            <w:sz w:val="24"/>
            <w:szCs w:val="24"/>
          </w:rPr>
          <w:t>Bishop.Brown@dsh.ca.gov</w:t>
        </w:r>
      </w:hyperlink>
      <w:r w:rsidR="00972BBE" w:rsidRPr="00E20FEB">
        <w:rPr>
          <w:rFonts w:ascii="Times New Roman" w:eastAsia="Times New Roman" w:hAnsi="Times New Roman" w:cs="Times New Roman"/>
          <w:color w:val="000000"/>
          <w:sz w:val="24"/>
          <w:szCs w:val="24"/>
        </w:rPr>
        <w:t>  -  (562)651-2939</w:t>
      </w:r>
    </w:p>
    <w:p w14:paraId="02C8F1D3" w14:textId="77777777" w:rsidR="00FC3652" w:rsidRPr="00E20FEB" w:rsidRDefault="00FC3652" w:rsidP="00E20FE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</w:p>
    <w:p w14:paraId="3CD728F9" w14:textId="4DAD0C98" w:rsidR="000647D5" w:rsidRPr="00E20FEB" w:rsidRDefault="000647D5" w:rsidP="00E20FE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0FEB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Brian Delaney, </w:t>
      </w:r>
      <w:r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Catholic Chaplain </w:t>
      </w:r>
      <w:r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18" w:history="1">
        <w:r w:rsidRPr="00E20FEB">
          <w:rPr>
            <w:rFonts w:ascii="Times New Roman" w:eastAsia="Times New Roman" w:hAnsi="Times New Roman" w:cs="Times New Roman"/>
            <w:color w:val="3754D4"/>
            <w:sz w:val="24"/>
            <w:szCs w:val="24"/>
            <w:lang w:val="en"/>
          </w:rPr>
          <w:t>Brian.Delaney@dsh.ca.gov</w:t>
        </w:r>
      </w:hyperlink>
      <w:r w:rsidR="00831A7A" w:rsidRPr="00E20FEB">
        <w:rPr>
          <w:rFonts w:ascii="Times New Roman" w:eastAsia="Times New Roman" w:hAnsi="Times New Roman" w:cs="Times New Roman"/>
          <w:color w:val="3754D4"/>
          <w:sz w:val="24"/>
          <w:szCs w:val="24"/>
          <w:lang w:val="en"/>
        </w:rPr>
        <w:t xml:space="preserve"> /</w:t>
      </w:r>
      <w:r w:rsidR="00AF49D1" w:rsidRPr="00E20FEB">
        <w:rPr>
          <w:rFonts w:ascii="Times New Roman" w:eastAsia="Times New Roman" w:hAnsi="Times New Roman" w:cs="Times New Roman"/>
          <w:color w:val="3754D4"/>
          <w:sz w:val="24"/>
          <w:szCs w:val="24"/>
          <w:lang w:val="en"/>
        </w:rPr>
        <w:t xml:space="preserve"> </w:t>
      </w:r>
      <w:r w:rsidR="00AF49D1" w:rsidRPr="00E20FEB">
        <w:rPr>
          <w:rFonts w:ascii="Times New Roman" w:hAnsi="Times New Roman" w:cs="Times New Roman"/>
          <w:sz w:val="24"/>
          <w:szCs w:val="24"/>
        </w:rPr>
        <w:t>(562) 651-5676</w:t>
      </w:r>
    </w:p>
    <w:p w14:paraId="254BA124" w14:textId="77777777" w:rsidR="000647D5" w:rsidRPr="00E20FEB" w:rsidRDefault="000647D5" w:rsidP="00E20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1719CE5" w14:textId="646671A8" w:rsidR="000647D5" w:rsidRPr="00E20FEB" w:rsidRDefault="000647D5" w:rsidP="00E20FE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E20FEB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Avivah</w:t>
      </w:r>
      <w:proofErr w:type="spellEnd"/>
      <w:r w:rsidRPr="00E20FEB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</w:t>
      </w:r>
      <w:proofErr w:type="spellStart"/>
      <w:r w:rsidRPr="00E20FEB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Erlick</w:t>
      </w:r>
      <w:proofErr w:type="spellEnd"/>
      <w:r w:rsidRPr="00E20FEB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, </w:t>
      </w:r>
      <w:r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t>Jewish Chaplain</w:t>
      </w:r>
      <w:r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19" w:history="1">
        <w:r w:rsidRPr="00E20FEB">
          <w:rPr>
            <w:rFonts w:ascii="Times New Roman" w:eastAsia="Times New Roman" w:hAnsi="Times New Roman" w:cs="Times New Roman"/>
            <w:color w:val="3754D4"/>
            <w:sz w:val="24"/>
            <w:szCs w:val="24"/>
            <w:lang w:val="en"/>
          </w:rPr>
          <w:t>Avivah.erlick@dsh.ca.gov</w:t>
        </w:r>
      </w:hyperlink>
      <w:r w:rsidR="00831A7A" w:rsidRPr="00E20FEB">
        <w:rPr>
          <w:rFonts w:ascii="Times New Roman" w:eastAsia="Times New Roman" w:hAnsi="Times New Roman" w:cs="Times New Roman"/>
          <w:color w:val="3754D4"/>
          <w:sz w:val="24"/>
          <w:szCs w:val="24"/>
          <w:lang w:val="en"/>
        </w:rPr>
        <w:t xml:space="preserve"> / </w:t>
      </w:r>
      <w:r w:rsidR="00743164" w:rsidRPr="00E20FEB">
        <w:rPr>
          <w:rFonts w:ascii="Times New Roman" w:hAnsi="Times New Roman" w:cs="Times New Roman"/>
          <w:sz w:val="24"/>
          <w:szCs w:val="24"/>
        </w:rPr>
        <w:t>562) 651-5631</w:t>
      </w:r>
    </w:p>
    <w:p w14:paraId="5E9CED95" w14:textId="77777777" w:rsidR="000647D5" w:rsidRPr="00E20FEB" w:rsidRDefault="000647D5" w:rsidP="00E20FE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</w:p>
    <w:p w14:paraId="455358A7" w14:textId="179FE604" w:rsidR="000647D5" w:rsidRPr="00E20FEB" w:rsidRDefault="000647D5" w:rsidP="00E20FE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0FEB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Faheem Pasha</w:t>
      </w:r>
      <w:r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t>, Muslim Chaplain</w:t>
      </w:r>
      <w:r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20" w:history="1">
        <w:r w:rsidRPr="00E20FEB">
          <w:rPr>
            <w:rFonts w:ascii="Times New Roman" w:eastAsia="Times New Roman" w:hAnsi="Times New Roman" w:cs="Times New Roman"/>
            <w:color w:val="3754D4"/>
            <w:sz w:val="24"/>
            <w:szCs w:val="24"/>
            <w:lang w:val="en"/>
          </w:rPr>
          <w:t>Faheem.Pasha@dsh.ca.gov</w:t>
        </w:r>
      </w:hyperlink>
      <w:r w:rsidR="00831A7A" w:rsidRPr="00E20FEB">
        <w:rPr>
          <w:rFonts w:ascii="Times New Roman" w:eastAsia="Times New Roman" w:hAnsi="Times New Roman" w:cs="Times New Roman"/>
          <w:color w:val="3754D4"/>
          <w:sz w:val="24"/>
          <w:szCs w:val="24"/>
          <w:lang w:val="en"/>
        </w:rPr>
        <w:t xml:space="preserve"> /</w:t>
      </w:r>
      <w:r w:rsidR="00B0035C" w:rsidRPr="00E20FEB">
        <w:rPr>
          <w:rFonts w:ascii="Times New Roman" w:eastAsia="Times New Roman" w:hAnsi="Times New Roman" w:cs="Times New Roman"/>
          <w:color w:val="3754D4"/>
          <w:sz w:val="24"/>
          <w:szCs w:val="24"/>
          <w:lang w:val="en"/>
        </w:rPr>
        <w:t xml:space="preserve"> </w:t>
      </w:r>
      <w:r w:rsidR="00B0035C" w:rsidRPr="00E20FEB">
        <w:rPr>
          <w:rFonts w:ascii="Times New Roman" w:hAnsi="Times New Roman" w:cs="Times New Roman"/>
          <w:sz w:val="24"/>
          <w:szCs w:val="24"/>
        </w:rPr>
        <w:t>562) 651-3142</w:t>
      </w:r>
    </w:p>
    <w:p w14:paraId="297CCB3F" w14:textId="77777777" w:rsidR="000647D5" w:rsidRPr="00E20FEB" w:rsidRDefault="000647D5" w:rsidP="00E20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38DFBCA" w14:textId="77777777" w:rsidR="000647D5" w:rsidRPr="00E20FEB" w:rsidRDefault="000647D5" w:rsidP="00E20FEB">
      <w:pPr>
        <w:shd w:val="clear" w:color="auto" w:fill="CED5DD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"/>
        </w:rPr>
      </w:pPr>
      <w:r w:rsidRPr="00E20FE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"/>
        </w:rPr>
        <w:t>Napa</w:t>
      </w:r>
    </w:p>
    <w:p w14:paraId="69014E4B" w14:textId="4EA864EB" w:rsidR="000647D5" w:rsidRPr="00E20FEB" w:rsidRDefault="000647D5" w:rsidP="00E20FE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Jewish Chaplain</w:t>
      </w:r>
      <w:r w:rsidR="00EC6E83"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: Vacant </w:t>
      </w:r>
      <w:r w:rsidR="001841C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/ </w:t>
      </w:r>
      <w:r w:rsidR="00B7384E" w:rsidRPr="00E20FEB">
        <w:rPr>
          <w:rFonts w:ascii="Times New Roman" w:hAnsi="Times New Roman" w:cs="Times New Roman"/>
          <w:sz w:val="24"/>
          <w:szCs w:val="24"/>
        </w:rPr>
        <w:t>(707) 253-4516</w:t>
      </w:r>
    </w:p>
    <w:p w14:paraId="7225923F" w14:textId="613C4A10" w:rsidR="000647D5" w:rsidRPr="00E20FEB" w:rsidRDefault="000647D5" w:rsidP="00E20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2324B158" w14:textId="041E100B" w:rsidR="000647D5" w:rsidRPr="00E20FEB" w:rsidRDefault="00403E31" w:rsidP="00E20FE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0FEB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Gerard Carole, </w:t>
      </w:r>
      <w:r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t>Protestant Chaplain</w:t>
      </w:r>
      <w:r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21" w:history="1">
        <w:r w:rsidRPr="00E20FEB">
          <w:rPr>
            <w:rFonts w:ascii="Times New Roman" w:eastAsia="Times New Roman" w:hAnsi="Times New Roman" w:cs="Times New Roman"/>
            <w:color w:val="3754D4"/>
            <w:sz w:val="24"/>
            <w:szCs w:val="24"/>
            <w:lang w:val="en"/>
          </w:rPr>
          <w:t>Gerard.Carole@dsh.ca.gov</w:t>
        </w:r>
      </w:hyperlink>
      <w:r w:rsidR="005A18DD" w:rsidRPr="00E20FEB">
        <w:rPr>
          <w:rFonts w:ascii="Times New Roman" w:eastAsia="Times New Roman" w:hAnsi="Times New Roman" w:cs="Times New Roman"/>
          <w:color w:val="3754D4"/>
          <w:sz w:val="24"/>
          <w:szCs w:val="24"/>
          <w:lang w:val="en"/>
        </w:rPr>
        <w:t xml:space="preserve"> /</w:t>
      </w:r>
      <w:r w:rsidR="0054054A"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955BFA" w:rsidRPr="00E20FEB">
        <w:rPr>
          <w:rFonts w:ascii="Times New Roman" w:hAnsi="Times New Roman" w:cs="Times New Roman"/>
          <w:sz w:val="24"/>
          <w:szCs w:val="24"/>
        </w:rPr>
        <w:t>707) 253-5472</w:t>
      </w:r>
    </w:p>
    <w:p w14:paraId="51B45276" w14:textId="77777777" w:rsidR="000647D5" w:rsidRPr="00E20FEB" w:rsidRDefault="000647D5" w:rsidP="00E20FE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</w:p>
    <w:p w14:paraId="0DCC5C60" w14:textId="6083BB08" w:rsidR="000647D5" w:rsidRPr="00E20FEB" w:rsidRDefault="000647D5" w:rsidP="00E20FE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0FEB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Joseph McDonnell, </w:t>
      </w:r>
      <w:r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t>Catholic Chaplain</w:t>
      </w:r>
      <w:r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22" w:history="1">
        <w:r w:rsidRPr="00E20FEB">
          <w:rPr>
            <w:rFonts w:ascii="Times New Roman" w:eastAsia="Times New Roman" w:hAnsi="Times New Roman" w:cs="Times New Roman"/>
            <w:color w:val="3754D4"/>
            <w:sz w:val="24"/>
            <w:szCs w:val="24"/>
            <w:lang w:val="en"/>
          </w:rPr>
          <w:t>Joseph.mcdonnell@dsh.ca.gov</w:t>
        </w:r>
      </w:hyperlink>
      <w:r w:rsidR="00831A7A" w:rsidRPr="00E20FEB">
        <w:rPr>
          <w:rFonts w:ascii="Times New Roman" w:eastAsia="Times New Roman" w:hAnsi="Times New Roman" w:cs="Times New Roman"/>
          <w:color w:val="3754D4"/>
          <w:sz w:val="24"/>
          <w:szCs w:val="24"/>
          <w:lang w:val="en"/>
        </w:rPr>
        <w:t xml:space="preserve"> /</w:t>
      </w:r>
      <w:r w:rsidR="00E63D26" w:rsidRPr="00E20FEB">
        <w:rPr>
          <w:rFonts w:ascii="Times New Roman" w:eastAsia="Times New Roman" w:hAnsi="Times New Roman" w:cs="Times New Roman"/>
          <w:color w:val="3754D4"/>
          <w:sz w:val="24"/>
          <w:szCs w:val="24"/>
          <w:lang w:val="en"/>
        </w:rPr>
        <w:t xml:space="preserve"> </w:t>
      </w:r>
      <w:r w:rsidR="00E63D26" w:rsidRPr="00E20FEB">
        <w:rPr>
          <w:rFonts w:ascii="Times New Roman" w:hAnsi="Times New Roman" w:cs="Times New Roman"/>
          <w:sz w:val="24"/>
          <w:szCs w:val="24"/>
        </w:rPr>
        <w:t>(707) 253-5409</w:t>
      </w:r>
    </w:p>
    <w:p w14:paraId="213CC3F2" w14:textId="77777777" w:rsidR="006662A7" w:rsidRPr="00E20FEB" w:rsidRDefault="006662A7" w:rsidP="00E20FE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</w:p>
    <w:p w14:paraId="03DA91D3" w14:textId="54653259" w:rsidR="006662A7" w:rsidRPr="00E20FEB" w:rsidRDefault="006662A7" w:rsidP="00E20FE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0FEB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Fr. Valentine </w:t>
      </w:r>
      <w:proofErr w:type="spellStart"/>
      <w:r w:rsidRPr="00E20FEB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Ibeh</w:t>
      </w:r>
      <w:proofErr w:type="spellEnd"/>
      <w:r w:rsidRPr="00E20FEB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, </w:t>
      </w:r>
      <w:r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t>Catholic Chaplain</w:t>
      </w:r>
      <w:r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23" w:history="1">
        <w:r w:rsidRPr="00E20FEB">
          <w:rPr>
            <w:rFonts w:ascii="Times New Roman" w:eastAsia="Times New Roman" w:hAnsi="Times New Roman" w:cs="Times New Roman"/>
            <w:color w:val="3754D4"/>
            <w:sz w:val="24"/>
            <w:szCs w:val="24"/>
            <w:lang w:val="en"/>
          </w:rPr>
          <w:t>Valentine.ibeh@dsh.ca.gov</w:t>
        </w:r>
      </w:hyperlink>
      <w:r w:rsidRPr="00E20FEB">
        <w:rPr>
          <w:rFonts w:ascii="Times New Roman" w:eastAsia="Times New Roman" w:hAnsi="Times New Roman" w:cs="Times New Roman"/>
          <w:color w:val="3754D4"/>
          <w:sz w:val="24"/>
          <w:szCs w:val="24"/>
          <w:lang w:val="en"/>
        </w:rPr>
        <w:t xml:space="preserve"> / </w:t>
      </w:r>
      <w:r w:rsidR="009B5996" w:rsidRPr="00E20FEB">
        <w:rPr>
          <w:rFonts w:ascii="Times New Roman" w:hAnsi="Times New Roman" w:cs="Times New Roman"/>
          <w:sz w:val="24"/>
          <w:szCs w:val="24"/>
        </w:rPr>
        <w:t>(707) 253-5409</w:t>
      </w:r>
    </w:p>
    <w:p w14:paraId="74008ABD" w14:textId="77777777" w:rsidR="000647D5" w:rsidRPr="00E20FEB" w:rsidRDefault="000647D5" w:rsidP="00E20FE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</w:p>
    <w:p w14:paraId="53D779E2" w14:textId="53CDD59F" w:rsidR="000647D5" w:rsidRPr="00E20FEB" w:rsidRDefault="000647D5" w:rsidP="00E20FE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0FEB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Phillip Scott, </w:t>
      </w:r>
      <w:r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t>Native American Spiritual Leader</w:t>
      </w:r>
      <w:r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24" w:history="1">
        <w:r w:rsidRPr="00E20FEB">
          <w:rPr>
            <w:rFonts w:ascii="Times New Roman" w:eastAsia="Times New Roman" w:hAnsi="Times New Roman" w:cs="Times New Roman"/>
            <w:color w:val="3754D4"/>
            <w:sz w:val="24"/>
            <w:szCs w:val="24"/>
            <w:lang w:val="en"/>
          </w:rPr>
          <w:t>phillip@ancestralvoice.org</w:t>
        </w:r>
      </w:hyperlink>
      <w:r w:rsidR="00831A7A" w:rsidRPr="00E20FEB">
        <w:rPr>
          <w:rFonts w:ascii="Times New Roman" w:eastAsia="Times New Roman" w:hAnsi="Times New Roman" w:cs="Times New Roman"/>
          <w:color w:val="3754D4"/>
          <w:sz w:val="24"/>
          <w:szCs w:val="24"/>
          <w:lang w:val="en"/>
        </w:rPr>
        <w:t xml:space="preserve"> /</w:t>
      </w:r>
      <w:r w:rsidR="007D6946" w:rsidRPr="00E20FEB">
        <w:rPr>
          <w:rFonts w:ascii="Times New Roman" w:eastAsia="Times New Roman" w:hAnsi="Times New Roman" w:cs="Times New Roman"/>
          <w:color w:val="3754D4"/>
          <w:sz w:val="24"/>
          <w:szCs w:val="24"/>
          <w:lang w:val="en"/>
        </w:rPr>
        <w:t xml:space="preserve"> </w:t>
      </w:r>
      <w:r w:rsidR="007D6946" w:rsidRPr="00E20FEB">
        <w:rPr>
          <w:rFonts w:ascii="Times New Roman" w:hAnsi="Times New Roman" w:cs="Times New Roman"/>
          <w:sz w:val="24"/>
          <w:szCs w:val="24"/>
        </w:rPr>
        <w:t>(707) 253-5000</w:t>
      </w:r>
      <w:r w:rsidR="00D87A49" w:rsidRPr="00E20F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BAB72" w14:textId="77777777" w:rsidR="000647D5" w:rsidRPr="00E20FEB" w:rsidRDefault="000647D5" w:rsidP="00E20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DB30491" w14:textId="4424046D" w:rsidR="00EC6E83" w:rsidRPr="00E20FEB" w:rsidRDefault="000647D5" w:rsidP="00E20FEB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E20FEB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Mohamed Ragab, </w:t>
      </w:r>
      <w:r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t>Muslim Chaplain</w:t>
      </w:r>
      <w:r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25" w:history="1">
        <w:r w:rsidRPr="00E20FEB">
          <w:rPr>
            <w:rFonts w:ascii="Times New Roman" w:eastAsia="Times New Roman" w:hAnsi="Times New Roman" w:cs="Times New Roman"/>
            <w:color w:val="3754D4"/>
            <w:sz w:val="24"/>
            <w:szCs w:val="24"/>
            <w:lang w:val="en"/>
          </w:rPr>
          <w:t>Mohamed.Ragab@dsh.ca.gov</w:t>
        </w:r>
      </w:hyperlink>
      <w:r w:rsidR="00831A7A" w:rsidRPr="00E20FEB">
        <w:rPr>
          <w:rFonts w:ascii="Times New Roman" w:eastAsia="Times New Roman" w:hAnsi="Times New Roman" w:cs="Times New Roman"/>
          <w:color w:val="3754D4"/>
          <w:sz w:val="24"/>
          <w:szCs w:val="24"/>
          <w:lang w:val="en"/>
        </w:rPr>
        <w:t xml:space="preserve"> / </w:t>
      </w:r>
      <w:r w:rsidR="00EC6E83" w:rsidRPr="00E20FEB">
        <w:rPr>
          <w:rFonts w:ascii="Times New Roman" w:hAnsi="Times New Roman" w:cs="Times New Roman"/>
          <w:color w:val="000000"/>
          <w:sz w:val="24"/>
          <w:szCs w:val="24"/>
        </w:rPr>
        <w:t>707-253-5416</w:t>
      </w:r>
    </w:p>
    <w:p w14:paraId="1A0B65D8" w14:textId="77777777" w:rsidR="00EC6E83" w:rsidRPr="00E20FEB" w:rsidRDefault="00EC6E83" w:rsidP="00E20FE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5BFD49" w14:textId="77777777" w:rsidR="000647D5" w:rsidRPr="00E20FEB" w:rsidRDefault="000647D5" w:rsidP="00E20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810A040" w14:textId="77777777" w:rsidR="000647D5" w:rsidRPr="00E20FEB" w:rsidRDefault="000647D5" w:rsidP="00E20FEB">
      <w:pPr>
        <w:shd w:val="clear" w:color="auto" w:fill="CED5DD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"/>
        </w:rPr>
      </w:pPr>
      <w:r w:rsidRPr="00E20FE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"/>
        </w:rPr>
        <w:t>Patton</w:t>
      </w:r>
    </w:p>
    <w:p w14:paraId="04DCD1FE" w14:textId="77777777" w:rsidR="000647D5" w:rsidRPr="00E20FEB" w:rsidRDefault="000647D5" w:rsidP="00E20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2670B8B2" w14:textId="34F8FD8E" w:rsidR="000647D5" w:rsidRPr="00E20FEB" w:rsidRDefault="000647D5" w:rsidP="00E20FE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0FEB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Steve Gomez, </w:t>
      </w:r>
      <w:r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t>Catholic Chaplain</w:t>
      </w:r>
      <w:r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26" w:history="1">
        <w:r w:rsidRPr="00E20FEB">
          <w:rPr>
            <w:rFonts w:ascii="Times New Roman" w:eastAsia="Times New Roman" w:hAnsi="Times New Roman" w:cs="Times New Roman"/>
            <w:color w:val="3754D4"/>
            <w:sz w:val="24"/>
            <w:szCs w:val="24"/>
            <w:lang w:val="en"/>
          </w:rPr>
          <w:t>Steven.Gomez@dsh.ca.gov</w:t>
        </w:r>
      </w:hyperlink>
      <w:r w:rsidR="002C583E" w:rsidRPr="00E20FEB">
        <w:rPr>
          <w:rFonts w:ascii="Times New Roman" w:eastAsia="Times New Roman" w:hAnsi="Times New Roman" w:cs="Times New Roman"/>
          <w:color w:val="3754D4"/>
          <w:sz w:val="24"/>
          <w:szCs w:val="24"/>
          <w:lang w:val="en"/>
        </w:rPr>
        <w:t xml:space="preserve"> / 909 425 7429 </w:t>
      </w:r>
    </w:p>
    <w:p w14:paraId="4D6A39B6" w14:textId="77777777" w:rsidR="000647D5" w:rsidRPr="00E20FEB" w:rsidRDefault="000647D5" w:rsidP="00E20FE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F34EC08" w14:textId="088B85BB" w:rsidR="000647D5" w:rsidRPr="00E20FEB" w:rsidRDefault="000647D5" w:rsidP="00E20FE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0FEB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Faheem Pasha, </w:t>
      </w:r>
      <w:r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t>Muslim Chaplain</w:t>
      </w:r>
      <w:r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27" w:history="1">
        <w:r w:rsidRPr="00E20FEB">
          <w:rPr>
            <w:rFonts w:ascii="Times New Roman" w:eastAsia="Times New Roman" w:hAnsi="Times New Roman" w:cs="Times New Roman"/>
            <w:color w:val="3754D4"/>
            <w:sz w:val="24"/>
            <w:szCs w:val="24"/>
            <w:lang w:val="en"/>
          </w:rPr>
          <w:t>Faheem.Pasha@dsh.ca.gov</w:t>
        </w:r>
      </w:hyperlink>
      <w:r w:rsidR="002C583E" w:rsidRPr="00E20FEB">
        <w:rPr>
          <w:rFonts w:ascii="Times New Roman" w:eastAsia="Times New Roman" w:hAnsi="Times New Roman" w:cs="Times New Roman"/>
          <w:color w:val="3754D4"/>
          <w:sz w:val="24"/>
          <w:szCs w:val="24"/>
          <w:lang w:val="en"/>
        </w:rPr>
        <w:t xml:space="preserve"> / 909 425 </w:t>
      </w:r>
      <w:r w:rsidR="00A73D07" w:rsidRPr="00E20FEB">
        <w:rPr>
          <w:rFonts w:ascii="Times New Roman" w:eastAsia="Times New Roman" w:hAnsi="Times New Roman" w:cs="Times New Roman"/>
          <w:color w:val="3754D4"/>
          <w:sz w:val="24"/>
          <w:szCs w:val="24"/>
          <w:lang w:val="en"/>
        </w:rPr>
        <w:t xml:space="preserve">7550 </w:t>
      </w:r>
    </w:p>
    <w:p w14:paraId="2C4FE4D8" w14:textId="77777777" w:rsidR="000647D5" w:rsidRPr="00E20FEB" w:rsidRDefault="000647D5" w:rsidP="00E20FE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2354AF27" w14:textId="1D0B0870" w:rsidR="000647D5" w:rsidRPr="00E20FEB" w:rsidRDefault="000647D5" w:rsidP="00E20FE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0FEB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Gerson Winkler, </w:t>
      </w:r>
      <w:r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t>Jewish Spiritual Leader</w:t>
      </w:r>
      <w:r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28" w:history="1">
        <w:r w:rsidRPr="00E20FEB">
          <w:rPr>
            <w:rFonts w:ascii="Times New Roman" w:eastAsia="Times New Roman" w:hAnsi="Times New Roman" w:cs="Times New Roman"/>
            <w:color w:val="3754D4"/>
            <w:sz w:val="24"/>
            <w:szCs w:val="24"/>
            <w:lang w:val="en"/>
          </w:rPr>
          <w:t>Gerson.Winkler@dsh.ca.gov</w:t>
        </w:r>
      </w:hyperlink>
      <w:r w:rsidR="002C583E" w:rsidRPr="00E20FEB">
        <w:rPr>
          <w:rFonts w:ascii="Times New Roman" w:eastAsia="Times New Roman" w:hAnsi="Times New Roman" w:cs="Times New Roman"/>
          <w:color w:val="3754D4"/>
          <w:sz w:val="24"/>
          <w:szCs w:val="24"/>
          <w:lang w:val="en"/>
        </w:rPr>
        <w:t xml:space="preserve"> / 909 425 </w:t>
      </w:r>
      <w:r w:rsidR="00831A7A" w:rsidRPr="00E20FEB">
        <w:rPr>
          <w:rFonts w:ascii="Times New Roman" w:eastAsia="Times New Roman" w:hAnsi="Times New Roman" w:cs="Times New Roman"/>
          <w:color w:val="3754D4"/>
          <w:sz w:val="24"/>
          <w:szCs w:val="24"/>
          <w:lang w:val="en"/>
        </w:rPr>
        <w:t>7722</w:t>
      </w:r>
    </w:p>
    <w:p w14:paraId="02D0276A" w14:textId="77777777" w:rsidR="000647D5" w:rsidRPr="00E20FEB" w:rsidRDefault="000647D5" w:rsidP="00E20FE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684C27C" w14:textId="5988FA8D" w:rsidR="000647D5" w:rsidRPr="00E20FEB" w:rsidRDefault="000647D5" w:rsidP="00E20FE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0FEB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Paul Wu, </w:t>
      </w:r>
      <w:r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t>Protestant Chaplain</w:t>
      </w:r>
      <w:r w:rsidR="00403E31"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</w:t>
      </w:r>
      <w:r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29" w:history="1">
        <w:r w:rsidRPr="00E20FEB">
          <w:rPr>
            <w:rFonts w:ascii="Times New Roman" w:eastAsia="Times New Roman" w:hAnsi="Times New Roman" w:cs="Times New Roman"/>
            <w:color w:val="3754D4"/>
            <w:sz w:val="24"/>
            <w:szCs w:val="24"/>
            <w:lang w:val="en"/>
          </w:rPr>
          <w:t>Paul.Wu@dsh.ca.gov</w:t>
        </w:r>
      </w:hyperlink>
      <w:r w:rsidR="00757483" w:rsidRPr="00E20FEB">
        <w:rPr>
          <w:rFonts w:ascii="Times New Roman" w:eastAsia="Times New Roman" w:hAnsi="Times New Roman" w:cs="Times New Roman"/>
          <w:color w:val="3754D4"/>
          <w:sz w:val="24"/>
          <w:szCs w:val="24"/>
          <w:lang w:val="en"/>
        </w:rPr>
        <w:t xml:space="preserve"> / 909 425 7417 </w:t>
      </w:r>
    </w:p>
    <w:p w14:paraId="2E25D2A3" w14:textId="77777777" w:rsidR="000647D5" w:rsidRPr="00E20FEB" w:rsidRDefault="000647D5" w:rsidP="00E20FE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FE721A6" w14:textId="6D5C70FC" w:rsidR="004D54D8" w:rsidRPr="00E20FEB" w:rsidRDefault="000647D5" w:rsidP="00E20FE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0FEB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Mickey Turtle Ybarra, </w:t>
      </w:r>
      <w:r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t>Native American Spiritual Leader</w:t>
      </w:r>
      <w:r w:rsidRPr="00E20FEB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30" w:history="1">
        <w:r w:rsidRPr="00E20FEB">
          <w:rPr>
            <w:rFonts w:ascii="Times New Roman" w:eastAsia="Times New Roman" w:hAnsi="Times New Roman" w:cs="Times New Roman"/>
            <w:color w:val="3754D4"/>
            <w:sz w:val="24"/>
            <w:szCs w:val="24"/>
            <w:lang w:val="en"/>
          </w:rPr>
          <w:t>Mickeyturtle.Ybarra@dsh.ca.gov</w:t>
        </w:r>
      </w:hyperlink>
      <w:r w:rsidR="004D54D8" w:rsidRPr="00E20FEB">
        <w:rPr>
          <w:rFonts w:ascii="Times New Roman" w:eastAsia="Times New Roman" w:hAnsi="Times New Roman" w:cs="Times New Roman"/>
          <w:color w:val="3754D4"/>
          <w:sz w:val="24"/>
          <w:szCs w:val="24"/>
          <w:lang w:val="en"/>
        </w:rPr>
        <w:t xml:space="preserve"> </w:t>
      </w:r>
      <w:r w:rsidR="00757483" w:rsidRPr="00E20FEB">
        <w:rPr>
          <w:rFonts w:ascii="Times New Roman" w:eastAsia="Times New Roman" w:hAnsi="Times New Roman" w:cs="Times New Roman"/>
          <w:color w:val="3754D4"/>
          <w:sz w:val="24"/>
          <w:szCs w:val="24"/>
          <w:lang w:val="en"/>
        </w:rPr>
        <w:t xml:space="preserve">/ </w:t>
      </w:r>
      <w:r w:rsidR="004D54D8" w:rsidRPr="00E20FEB">
        <w:rPr>
          <w:rFonts w:ascii="Times New Roman" w:eastAsia="Times New Roman" w:hAnsi="Times New Roman" w:cs="Times New Roman"/>
          <w:color w:val="3754D4"/>
          <w:sz w:val="24"/>
          <w:szCs w:val="24"/>
          <w:lang w:val="en"/>
        </w:rPr>
        <w:t>909</w:t>
      </w:r>
      <w:r w:rsidR="00757483" w:rsidRPr="00E20FEB">
        <w:rPr>
          <w:rFonts w:ascii="Times New Roman" w:eastAsia="Times New Roman" w:hAnsi="Times New Roman" w:cs="Times New Roman"/>
          <w:color w:val="3754D4"/>
          <w:sz w:val="24"/>
          <w:szCs w:val="24"/>
          <w:lang w:val="en"/>
        </w:rPr>
        <w:t xml:space="preserve"> 425 6594</w:t>
      </w:r>
      <w:r w:rsidR="004D54D8" w:rsidRPr="00E20FEB">
        <w:rPr>
          <w:rFonts w:ascii="Times New Roman" w:eastAsia="Times New Roman" w:hAnsi="Times New Roman" w:cs="Times New Roman"/>
          <w:color w:val="3754D4"/>
          <w:sz w:val="24"/>
          <w:szCs w:val="24"/>
          <w:lang w:val="en"/>
        </w:rPr>
        <w:t xml:space="preserve"> </w:t>
      </w:r>
    </w:p>
    <w:sectPr w:rsidR="004D54D8" w:rsidRPr="00E20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3DDC5" w14:textId="77777777" w:rsidR="005F181E" w:rsidRDefault="005F181E" w:rsidP="00A54F14">
      <w:pPr>
        <w:spacing w:after="0" w:line="240" w:lineRule="auto"/>
      </w:pPr>
      <w:r>
        <w:separator/>
      </w:r>
    </w:p>
  </w:endnote>
  <w:endnote w:type="continuationSeparator" w:id="0">
    <w:p w14:paraId="63ABD81E" w14:textId="77777777" w:rsidR="005F181E" w:rsidRDefault="005F181E" w:rsidP="00A5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6E738" w14:textId="77777777" w:rsidR="005F181E" w:rsidRDefault="005F181E" w:rsidP="00A54F14">
      <w:pPr>
        <w:spacing w:after="0" w:line="240" w:lineRule="auto"/>
      </w:pPr>
      <w:r>
        <w:separator/>
      </w:r>
    </w:p>
  </w:footnote>
  <w:footnote w:type="continuationSeparator" w:id="0">
    <w:p w14:paraId="4A0AF8E2" w14:textId="77777777" w:rsidR="005F181E" w:rsidRDefault="005F181E" w:rsidP="00A54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D8"/>
    <w:rsid w:val="00017F18"/>
    <w:rsid w:val="000647D5"/>
    <w:rsid w:val="00140A52"/>
    <w:rsid w:val="001749BD"/>
    <w:rsid w:val="001841C1"/>
    <w:rsid w:val="001E3598"/>
    <w:rsid w:val="002C3CFC"/>
    <w:rsid w:val="002C583E"/>
    <w:rsid w:val="002E2227"/>
    <w:rsid w:val="0030780A"/>
    <w:rsid w:val="003628A7"/>
    <w:rsid w:val="0037256A"/>
    <w:rsid w:val="00403E31"/>
    <w:rsid w:val="004266E1"/>
    <w:rsid w:val="004A1587"/>
    <w:rsid w:val="004D54D8"/>
    <w:rsid w:val="004E0301"/>
    <w:rsid w:val="0054054A"/>
    <w:rsid w:val="00596029"/>
    <w:rsid w:val="005A18DD"/>
    <w:rsid w:val="005F181E"/>
    <w:rsid w:val="006178D2"/>
    <w:rsid w:val="006662A7"/>
    <w:rsid w:val="00681980"/>
    <w:rsid w:val="007133FF"/>
    <w:rsid w:val="00743164"/>
    <w:rsid w:val="007435D2"/>
    <w:rsid w:val="00757483"/>
    <w:rsid w:val="007C32CA"/>
    <w:rsid w:val="007D6946"/>
    <w:rsid w:val="00831A7A"/>
    <w:rsid w:val="00866729"/>
    <w:rsid w:val="008B58D8"/>
    <w:rsid w:val="008D3550"/>
    <w:rsid w:val="00955BFA"/>
    <w:rsid w:val="0096380B"/>
    <w:rsid w:val="00972BBE"/>
    <w:rsid w:val="009A48BC"/>
    <w:rsid w:val="009B0366"/>
    <w:rsid w:val="009B5996"/>
    <w:rsid w:val="00A54F14"/>
    <w:rsid w:val="00A6655D"/>
    <w:rsid w:val="00A73D07"/>
    <w:rsid w:val="00AF49D1"/>
    <w:rsid w:val="00B0035C"/>
    <w:rsid w:val="00B43C32"/>
    <w:rsid w:val="00B7384E"/>
    <w:rsid w:val="00BD044E"/>
    <w:rsid w:val="00BF324B"/>
    <w:rsid w:val="00C258B0"/>
    <w:rsid w:val="00C50FB8"/>
    <w:rsid w:val="00C54F2A"/>
    <w:rsid w:val="00C704C8"/>
    <w:rsid w:val="00D87A49"/>
    <w:rsid w:val="00DA3803"/>
    <w:rsid w:val="00DF736E"/>
    <w:rsid w:val="00E20FEB"/>
    <w:rsid w:val="00E63D26"/>
    <w:rsid w:val="00EC6E83"/>
    <w:rsid w:val="00F611DC"/>
    <w:rsid w:val="00F73D09"/>
    <w:rsid w:val="00F83A5C"/>
    <w:rsid w:val="00FC27E2"/>
    <w:rsid w:val="00FC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0547B"/>
  <w15:chartTrackingRefBased/>
  <w15:docId w15:val="{F357EC67-361C-490C-9B29-2E5DD79F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647D5"/>
    <w:pPr>
      <w:spacing w:before="100" w:beforeAutospacing="1" w:after="100" w:afterAutospacing="1" w:line="240" w:lineRule="auto"/>
      <w:outlineLvl w:val="3"/>
    </w:pPr>
    <w:rPr>
      <w:rFonts w:ascii="Georgia" w:eastAsia="Times New Roman" w:hAnsi="Georgia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647D5"/>
    <w:rPr>
      <w:rFonts w:ascii="Georgia" w:eastAsia="Times New Roman" w:hAnsi="Georgia" w:cs="Times New Roman"/>
      <w:b/>
      <w:bCs/>
      <w:sz w:val="34"/>
      <w:szCs w:val="34"/>
    </w:rPr>
  </w:style>
  <w:style w:type="character" w:styleId="Hyperlink">
    <w:name w:val="Hyperlink"/>
    <w:basedOn w:val="DefaultParagraphFont"/>
    <w:uiPriority w:val="99"/>
    <w:unhideWhenUsed/>
    <w:rsid w:val="000647D5"/>
    <w:rPr>
      <w:strike w:val="0"/>
      <w:dstrike w:val="0"/>
      <w:color w:val="3754D4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647D5"/>
    <w:pPr>
      <w:spacing w:before="168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47D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25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1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0458">
                                  <w:marLeft w:val="375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2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28470">
                                  <w:marLeft w:val="375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51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39529">
                                  <w:marLeft w:val="375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52069">
                                  <w:marLeft w:val="375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94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0427">
                                  <w:marLeft w:val="375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152">
                                  <w:marLeft w:val="375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80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17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2536">
                                  <w:marLeft w:val="375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01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23967">
                                  <w:marLeft w:val="375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63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167630">
                                  <w:marLeft w:val="375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072">
                                  <w:marLeft w:val="375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97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38694">
                                  <w:marLeft w:val="375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48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7449">
                                  <w:marLeft w:val="375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2467">
                                  <w:marLeft w:val="375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74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87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78427">
                                  <w:marLeft w:val="375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05578">
                                  <w:marLeft w:val="375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3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569362">
                                  <w:marLeft w:val="375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6046">
                                  <w:marLeft w:val="375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94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41046">
                                  <w:marLeft w:val="375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5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73513">
                                  <w:marLeft w:val="375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09291">
                                  <w:marLeft w:val="375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95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0215">
                                  <w:marLeft w:val="375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0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440087">
                                  <w:marLeft w:val="375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7578">
                                  <w:marLeft w:val="375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86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54771">
                                  <w:marLeft w:val="375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86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67321">
                                  <w:marLeft w:val="375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21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96191">
                                  <w:marLeft w:val="375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1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36368">
                                  <w:marLeft w:val="375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555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36125">
                                  <w:marLeft w:val="375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92598">
                                  <w:marLeft w:val="375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191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55897">
                                  <w:marLeft w:val="375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77260">
                                  <w:marLeft w:val="375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96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49286">
                                  <w:marLeft w:val="375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50697">
                                  <w:marLeft w:val="375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65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90743">
                                  <w:marLeft w:val="375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83470">
                                  <w:marLeft w:val="375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87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79230">
                                  <w:marLeft w:val="375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08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3553">
                                  <w:marLeft w:val="375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771327">
                                  <w:marLeft w:val="375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35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28059">
                                  <w:marLeft w:val="375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97469">
                                  <w:marLeft w:val="375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14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04079">
                                  <w:marLeft w:val="375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aul.Amador@dsh.ca.gov" TargetMode="External"/><Relationship Id="rId18" Type="http://schemas.openxmlformats.org/officeDocument/2006/relationships/hyperlink" Target="mailto:Brian.Delaney@dsh.ca.gov" TargetMode="External"/><Relationship Id="rId26" Type="http://schemas.openxmlformats.org/officeDocument/2006/relationships/hyperlink" Target="mailto:Steven.Gomez@dsh.ca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Gerard.Carole@dsh.ca.gov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Victor.Ozoufuanya@dsh.ca.gov" TargetMode="External"/><Relationship Id="rId17" Type="http://schemas.openxmlformats.org/officeDocument/2006/relationships/hyperlink" Target="mailto:Bishop.Brown@dsh.ca.gov" TargetMode="External"/><Relationship Id="rId25" Type="http://schemas.openxmlformats.org/officeDocument/2006/relationships/hyperlink" Target="mailto:Mohamed.Ragab@dsh.c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evy.Zirkind@dsh.ca.gov" TargetMode="External"/><Relationship Id="rId20" Type="http://schemas.openxmlformats.org/officeDocument/2006/relationships/hyperlink" Target="mailto:Faheem.Pasha@dsh.ca.gov" TargetMode="External"/><Relationship Id="rId29" Type="http://schemas.openxmlformats.org/officeDocument/2006/relationships/hyperlink" Target="mailto:Paul.Wu@dsh.ca.g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ma.Williams@dsh.ca.gov" TargetMode="External"/><Relationship Id="rId24" Type="http://schemas.openxmlformats.org/officeDocument/2006/relationships/hyperlink" Target="mailto:phillip@ancestralvoice.org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Kathy.Perryman@dsh.ca.gov" TargetMode="External"/><Relationship Id="rId23" Type="http://schemas.openxmlformats.org/officeDocument/2006/relationships/hyperlink" Target="mailto:Valentine.ibeh@dsh.ca.gov" TargetMode="External"/><Relationship Id="rId28" Type="http://schemas.openxmlformats.org/officeDocument/2006/relationships/hyperlink" Target="mailto:Gerson.Winkler@dsh.ca.gov" TargetMode="External"/><Relationship Id="rId10" Type="http://schemas.openxmlformats.org/officeDocument/2006/relationships/hyperlink" Target="mailto:Mohammad.Amer@dsh.ca.gov" TargetMode="External"/><Relationship Id="rId19" Type="http://schemas.openxmlformats.org/officeDocument/2006/relationships/hyperlink" Target="mailto:avivah.erlick@dsh.ca.gov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uan.FregosoArmenta@dsh.ca.gov" TargetMode="External"/><Relationship Id="rId14" Type="http://schemas.openxmlformats.org/officeDocument/2006/relationships/hyperlink" Target="mailto:Crystal.Fregoso@dsh.ca.gov" TargetMode="External"/><Relationship Id="rId22" Type="http://schemas.openxmlformats.org/officeDocument/2006/relationships/hyperlink" Target="mailto:Joseph.mcdonnell@dsh.ca.gov" TargetMode="External"/><Relationship Id="rId27" Type="http://schemas.openxmlformats.org/officeDocument/2006/relationships/hyperlink" Target="mailto:Faheem.Pasha@dsh.ca.gov" TargetMode="External"/><Relationship Id="rId30" Type="http://schemas.openxmlformats.org/officeDocument/2006/relationships/hyperlink" Target="mailto:Mickeyturtle.Ybarra@dsh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7134CD9417E408574520CDBC47DAC" ma:contentTypeVersion="12" ma:contentTypeDescription="Create a new document." ma:contentTypeScope="" ma:versionID="d6457ce27ee073d70d2bae4519657436">
  <xsd:schema xmlns:xsd="http://www.w3.org/2001/XMLSchema" xmlns:xs="http://www.w3.org/2001/XMLSchema" xmlns:p="http://schemas.microsoft.com/office/2006/metadata/properties" xmlns:ns1="http://schemas.microsoft.com/sharepoint/v3" xmlns:ns3="4d70a808-5fb0-4a16-acf4-e03c0415acea" xmlns:ns4="63059491-1796-4428-939a-74f021ae5ca8" targetNamespace="http://schemas.microsoft.com/office/2006/metadata/properties" ma:root="true" ma:fieldsID="f7170c20cb1b0486a08b9d484d86a203" ns1:_="" ns3:_="" ns4:_="">
    <xsd:import namespace="http://schemas.microsoft.com/sharepoint/v3"/>
    <xsd:import namespace="4d70a808-5fb0-4a16-acf4-e03c0415acea"/>
    <xsd:import namespace="63059491-1796-4428-939a-74f021ae5c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0a808-5fb0-4a16-acf4-e03c0415ac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59491-1796-4428-939a-74f021ae5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5B9279-B6B8-4D89-BEE6-50BE9A029F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1E1EDF1-91F8-43F2-8729-FF8953236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70a808-5fb0-4a16-acf4-e03c0415acea"/>
    <ds:schemaRef ds:uri="63059491-1796-4428-939a-74f021ae5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F4E00D-0545-4E52-BBDD-FA23865FCF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Steve@DSH-P</dc:creator>
  <cp:keywords/>
  <dc:description/>
  <cp:lastModifiedBy>Gomez, Steve@DSH-P</cp:lastModifiedBy>
  <cp:revision>55</cp:revision>
  <dcterms:created xsi:type="dcterms:W3CDTF">2020-06-26T00:09:00Z</dcterms:created>
  <dcterms:modified xsi:type="dcterms:W3CDTF">2020-07-02T14:21:00Z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0x010100B7F7134CD9417E408574520CDBC47DAC</vt:lpwstr>
  </property>
</Properties>
</file>